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0584" w:rsidRDefault="00DA0584"/>
    <w:p w:rsidR="00D90A71" w:rsidRDefault="00D90A71"/>
    <w:p w:rsidR="00D90A71" w:rsidRDefault="00D90A71">
      <w:pPr>
        <w:rPr>
          <w:b/>
          <w:sz w:val="24"/>
          <w:szCs w:val="24"/>
        </w:rPr>
      </w:pPr>
      <w:r w:rsidRPr="00D90A71">
        <w:rPr>
          <w:b/>
          <w:sz w:val="24"/>
          <w:szCs w:val="24"/>
        </w:rPr>
        <w:t xml:space="preserve">Список изменений к Техническому заданию по ГКПЗ № 1121/4.19-990, «Модернизация системы розжига горелок с внедрением САУГ </w:t>
      </w:r>
      <w:proofErr w:type="spellStart"/>
      <w:r w:rsidRPr="00D90A71">
        <w:rPr>
          <w:b/>
          <w:sz w:val="24"/>
          <w:szCs w:val="24"/>
        </w:rPr>
        <w:t>Бл</w:t>
      </w:r>
      <w:proofErr w:type="spellEnd"/>
      <w:r w:rsidRPr="00D90A71">
        <w:rPr>
          <w:b/>
          <w:sz w:val="24"/>
          <w:szCs w:val="24"/>
        </w:rPr>
        <w:t>.№ 1»</w:t>
      </w:r>
    </w:p>
    <w:p w:rsidR="00D67AC2" w:rsidRPr="00D90A71" w:rsidRDefault="00D67AC2">
      <w:pPr>
        <w:rPr>
          <w:b/>
          <w:sz w:val="24"/>
          <w:szCs w:val="24"/>
        </w:rPr>
      </w:pPr>
      <w:r>
        <w:rPr>
          <w:b/>
          <w:sz w:val="24"/>
          <w:szCs w:val="24"/>
        </w:rPr>
        <w:t>Добавить в ТЗ.</w:t>
      </w:r>
    </w:p>
    <w:p w:rsidR="00D90A71" w:rsidRPr="00D90A71" w:rsidRDefault="00D90A71" w:rsidP="00D90A7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</w:t>
      </w:r>
      <w:r w:rsidRPr="00D90A7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</w:t>
      </w:r>
      <w:r w:rsidRPr="00D90A7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Требования к Субподрядчикам:</w:t>
      </w:r>
    </w:p>
    <w:p w:rsidR="00D90A71" w:rsidRPr="00D90A71" w:rsidRDefault="00D90A71" w:rsidP="00D90A71">
      <w:pPr>
        <w:numPr>
          <w:ilvl w:val="0"/>
          <w:numId w:val="1"/>
        </w:numPr>
        <w:tabs>
          <w:tab w:val="num" w:pos="0"/>
        </w:tabs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0A7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необходимости проведения отдельных работ субподрядом, договора субподряда должны быть на объем не более 30 % от цены предложения;</w:t>
      </w:r>
    </w:p>
    <w:p w:rsidR="00D90A71" w:rsidRPr="00D90A71" w:rsidRDefault="00D90A71" w:rsidP="00D90A71">
      <w:pPr>
        <w:numPr>
          <w:ilvl w:val="0"/>
          <w:numId w:val="1"/>
        </w:numPr>
        <w:tabs>
          <w:tab w:val="num" w:pos="0"/>
        </w:tabs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0A71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Подрядчик должен включить в свою заявку на участие в конкурентных процедурах подробные сведения обо всех Субподрядчиках, которых он предполагает нанять для выполнения работ, включая процентное соотношение при распределении объемов работ;</w:t>
      </w:r>
    </w:p>
    <w:p w:rsidR="00D90A71" w:rsidRPr="00D90A71" w:rsidRDefault="00D90A71" w:rsidP="00D90A71">
      <w:pPr>
        <w:numPr>
          <w:ilvl w:val="0"/>
          <w:numId w:val="1"/>
        </w:numPr>
        <w:tabs>
          <w:tab w:val="num" w:pos="0"/>
        </w:tabs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0A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Подрядчик должен обеспечить соответствие любого предложенного Субподрядчика требованиям </w:t>
      </w:r>
      <w:proofErr w:type="spellStart"/>
      <w:r w:rsidRPr="00D90A7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предквалификационной</w:t>
      </w:r>
      <w:proofErr w:type="spellEnd"/>
      <w:r w:rsidRPr="00D90A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документации Организатора конкурентных процедур;</w:t>
      </w:r>
    </w:p>
    <w:p w:rsidR="00D90A71" w:rsidRPr="00D90A71" w:rsidRDefault="00D90A71" w:rsidP="00D90A71">
      <w:pPr>
        <w:numPr>
          <w:ilvl w:val="0"/>
          <w:numId w:val="1"/>
        </w:numPr>
        <w:tabs>
          <w:tab w:val="num" w:pos="0"/>
        </w:tabs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0A71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Организатор конкурентных процедур оставляет за собой право отклонить любого из предложенных Субподрядчиков.</w:t>
      </w:r>
    </w:p>
    <w:p w:rsidR="00D90A71" w:rsidRDefault="00D90A71">
      <w:r>
        <w:t xml:space="preserve"> </w:t>
      </w:r>
    </w:p>
    <w:p w:rsidR="00D90A71" w:rsidRPr="00D90A71" w:rsidRDefault="002E58A8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  <w:bookmarkStart w:id="0" w:name="_GoBack"/>
      <w:bookmarkEnd w:id="0"/>
      <w:r w:rsidR="00D90A71">
        <w:t xml:space="preserve">  </w:t>
      </w:r>
    </w:p>
    <w:sectPr w:rsidR="00D90A71" w:rsidRPr="00D90A7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BF03BA"/>
    <w:multiLevelType w:val="hybridMultilevel"/>
    <w:tmpl w:val="3EE647A6"/>
    <w:lvl w:ilvl="0" w:tplc="1758CE8E">
      <w:start w:val="1"/>
      <w:numFmt w:val="bullet"/>
      <w:lvlText w:val="-"/>
      <w:lvlJc w:val="left"/>
      <w:pPr>
        <w:tabs>
          <w:tab w:val="num" w:pos="284"/>
        </w:tabs>
        <w:ind w:left="284" w:hanging="284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0A71"/>
    <w:rsid w:val="00001A96"/>
    <w:rsid w:val="000065BF"/>
    <w:rsid w:val="0001454D"/>
    <w:rsid w:val="00030248"/>
    <w:rsid w:val="0004142E"/>
    <w:rsid w:val="00045C07"/>
    <w:rsid w:val="00055E66"/>
    <w:rsid w:val="0006173C"/>
    <w:rsid w:val="00061BFE"/>
    <w:rsid w:val="000623A5"/>
    <w:rsid w:val="00066CBE"/>
    <w:rsid w:val="00066D3A"/>
    <w:rsid w:val="00077B51"/>
    <w:rsid w:val="00081BB0"/>
    <w:rsid w:val="000827B5"/>
    <w:rsid w:val="00093E06"/>
    <w:rsid w:val="000947C0"/>
    <w:rsid w:val="000A0E91"/>
    <w:rsid w:val="000A1AD0"/>
    <w:rsid w:val="000B0E45"/>
    <w:rsid w:val="000B1DF1"/>
    <w:rsid w:val="000B267C"/>
    <w:rsid w:val="000B2689"/>
    <w:rsid w:val="000C0A52"/>
    <w:rsid w:val="000C452F"/>
    <w:rsid w:val="000C59D4"/>
    <w:rsid w:val="000D129B"/>
    <w:rsid w:val="000E208A"/>
    <w:rsid w:val="000E6D3A"/>
    <w:rsid w:val="000E6F27"/>
    <w:rsid w:val="000F1617"/>
    <w:rsid w:val="0010366F"/>
    <w:rsid w:val="00104585"/>
    <w:rsid w:val="00106752"/>
    <w:rsid w:val="0010737E"/>
    <w:rsid w:val="00110407"/>
    <w:rsid w:val="00113F30"/>
    <w:rsid w:val="00120C6C"/>
    <w:rsid w:val="00130CD6"/>
    <w:rsid w:val="00133767"/>
    <w:rsid w:val="0013389C"/>
    <w:rsid w:val="00133B96"/>
    <w:rsid w:val="001363EF"/>
    <w:rsid w:val="00137FF4"/>
    <w:rsid w:val="00144CE7"/>
    <w:rsid w:val="00145F0A"/>
    <w:rsid w:val="00150CF3"/>
    <w:rsid w:val="00152456"/>
    <w:rsid w:val="001532F1"/>
    <w:rsid w:val="0015331F"/>
    <w:rsid w:val="001630AF"/>
    <w:rsid w:val="001723BB"/>
    <w:rsid w:val="00172C13"/>
    <w:rsid w:val="00173C76"/>
    <w:rsid w:val="001741DC"/>
    <w:rsid w:val="00174BC7"/>
    <w:rsid w:val="00176771"/>
    <w:rsid w:val="001806A2"/>
    <w:rsid w:val="00181112"/>
    <w:rsid w:val="00183DA0"/>
    <w:rsid w:val="0019122C"/>
    <w:rsid w:val="001935F8"/>
    <w:rsid w:val="001972F9"/>
    <w:rsid w:val="001A7E70"/>
    <w:rsid w:val="001B0117"/>
    <w:rsid w:val="001B27CA"/>
    <w:rsid w:val="001B4484"/>
    <w:rsid w:val="001C3F37"/>
    <w:rsid w:val="001D0851"/>
    <w:rsid w:val="001E03C0"/>
    <w:rsid w:val="001E0A33"/>
    <w:rsid w:val="001E523A"/>
    <w:rsid w:val="001F0C75"/>
    <w:rsid w:val="001F1494"/>
    <w:rsid w:val="001F2D27"/>
    <w:rsid w:val="0020388F"/>
    <w:rsid w:val="00203EC6"/>
    <w:rsid w:val="00210B37"/>
    <w:rsid w:val="00212B8C"/>
    <w:rsid w:val="00216624"/>
    <w:rsid w:val="002169B5"/>
    <w:rsid w:val="002175BD"/>
    <w:rsid w:val="00223525"/>
    <w:rsid w:val="002253A3"/>
    <w:rsid w:val="00227A4A"/>
    <w:rsid w:val="002301B7"/>
    <w:rsid w:val="00230FB1"/>
    <w:rsid w:val="002341D0"/>
    <w:rsid w:val="00252806"/>
    <w:rsid w:val="0026026E"/>
    <w:rsid w:val="0026032D"/>
    <w:rsid w:val="00262307"/>
    <w:rsid w:val="00265E5A"/>
    <w:rsid w:val="00275BF5"/>
    <w:rsid w:val="00280C08"/>
    <w:rsid w:val="0028388F"/>
    <w:rsid w:val="00286F35"/>
    <w:rsid w:val="002923BA"/>
    <w:rsid w:val="00293970"/>
    <w:rsid w:val="002956F1"/>
    <w:rsid w:val="002A061E"/>
    <w:rsid w:val="002A2528"/>
    <w:rsid w:val="002B0511"/>
    <w:rsid w:val="002B07B4"/>
    <w:rsid w:val="002B24AB"/>
    <w:rsid w:val="002C17C4"/>
    <w:rsid w:val="002C43B2"/>
    <w:rsid w:val="002C48B3"/>
    <w:rsid w:val="002C530B"/>
    <w:rsid w:val="002C7A53"/>
    <w:rsid w:val="002D4115"/>
    <w:rsid w:val="002D5E96"/>
    <w:rsid w:val="002E1615"/>
    <w:rsid w:val="002E58A8"/>
    <w:rsid w:val="002E5D4E"/>
    <w:rsid w:val="002E6F6F"/>
    <w:rsid w:val="002E7766"/>
    <w:rsid w:val="002F20BB"/>
    <w:rsid w:val="00301161"/>
    <w:rsid w:val="00311552"/>
    <w:rsid w:val="00315015"/>
    <w:rsid w:val="003163BA"/>
    <w:rsid w:val="0032163D"/>
    <w:rsid w:val="00321F25"/>
    <w:rsid w:val="00324135"/>
    <w:rsid w:val="00324611"/>
    <w:rsid w:val="003338B2"/>
    <w:rsid w:val="00334B7C"/>
    <w:rsid w:val="003356AD"/>
    <w:rsid w:val="00352825"/>
    <w:rsid w:val="003574FF"/>
    <w:rsid w:val="00362F9B"/>
    <w:rsid w:val="00367D50"/>
    <w:rsid w:val="00373575"/>
    <w:rsid w:val="0038165C"/>
    <w:rsid w:val="003854C2"/>
    <w:rsid w:val="003876A9"/>
    <w:rsid w:val="003A1927"/>
    <w:rsid w:val="003A40CA"/>
    <w:rsid w:val="003A624B"/>
    <w:rsid w:val="003B24BC"/>
    <w:rsid w:val="003B5C24"/>
    <w:rsid w:val="003C6A60"/>
    <w:rsid w:val="003D5FE1"/>
    <w:rsid w:val="003D6B40"/>
    <w:rsid w:val="003E097A"/>
    <w:rsid w:val="003E1B8F"/>
    <w:rsid w:val="003F65C4"/>
    <w:rsid w:val="003F7784"/>
    <w:rsid w:val="004016E7"/>
    <w:rsid w:val="00406511"/>
    <w:rsid w:val="004114B0"/>
    <w:rsid w:val="004219D4"/>
    <w:rsid w:val="00427566"/>
    <w:rsid w:val="0043022D"/>
    <w:rsid w:val="004315E8"/>
    <w:rsid w:val="004363E0"/>
    <w:rsid w:val="004375BF"/>
    <w:rsid w:val="00437E8D"/>
    <w:rsid w:val="004537D5"/>
    <w:rsid w:val="00463C81"/>
    <w:rsid w:val="00466354"/>
    <w:rsid w:val="00471B7F"/>
    <w:rsid w:val="0047326E"/>
    <w:rsid w:val="00474A58"/>
    <w:rsid w:val="004819EC"/>
    <w:rsid w:val="004876B7"/>
    <w:rsid w:val="004937AD"/>
    <w:rsid w:val="004961CC"/>
    <w:rsid w:val="004B336B"/>
    <w:rsid w:val="004C4DEF"/>
    <w:rsid w:val="004C7D61"/>
    <w:rsid w:val="004D5980"/>
    <w:rsid w:val="004E4BFC"/>
    <w:rsid w:val="004E571B"/>
    <w:rsid w:val="004F24A2"/>
    <w:rsid w:val="004F7A2B"/>
    <w:rsid w:val="004F7AA5"/>
    <w:rsid w:val="0050043C"/>
    <w:rsid w:val="00503089"/>
    <w:rsid w:val="00503702"/>
    <w:rsid w:val="00503926"/>
    <w:rsid w:val="005074C2"/>
    <w:rsid w:val="005141E7"/>
    <w:rsid w:val="005144C4"/>
    <w:rsid w:val="00520D72"/>
    <w:rsid w:val="005239B8"/>
    <w:rsid w:val="005240B6"/>
    <w:rsid w:val="005242B1"/>
    <w:rsid w:val="0053213F"/>
    <w:rsid w:val="0053284A"/>
    <w:rsid w:val="00534044"/>
    <w:rsid w:val="0053542B"/>
    <w:rsid w:val="005359CC"/>
    <w:rsid w:val="00542D4C"/>
    <w:rsid w:val="00550FFE"/>
    <w:rsid w:val="005565ED"/>
    <w:rsid w:val="0056239C"/>
    <w:rsid w:val="00562F64"/>
    <w:rsid w:val="005651D8"/>
    <w:rsid w:val="00565F5A"/>
    <w:rsid w:val="005915FE"/>
    <w:rsid w:val="00595BE8"/>
    <w:rsid w:val="00596C99"/>
    <w:rsid w:val="00596E65"/>
    <w:rsid w:val="005A16F2"/>
    <w:rsid w:val="005A464E"/>
    <w:rsid w:val="005A71CD"/>
    <w:rsid w:val="005C28F9"/>
    <w:rsid w:val="005C4705"/>
    <w:rsid w:val="005C576A"/>
    <w:rsid w:val="005D3DC9"/>
    <w:rsid w:val="005D5273"/>
    <w:rsid w:val="005D6FFE"/>
    <w:rsid w:val="005E0ADD"/>
    <w:rsid w:val="005E2ABE"/>
    <w:rsid w:val="005E3740"/>
    <w:rsid w:val="005E5388"/>
    <w:rsid w:val="005E5F8E"/>
    <w:rsid w:val="00600A82"/>
    <w:rsid w:val="00611115"/>
    <w:rsid w:val="00613381"/>
    <w:rsid w:val="00624AC5"/>
    <w:rsid w:val="00631B8B"/>
    <w:rsid w:val="00637766"/>
    <w:rsid w:val="006735A6"/>
    <w:rsid w:val="00695047"/>
    <w:rsid w:val="006A1C3C"/>
    <w:rsid w:val="006A4F5C"/>
    <w:rsid w:val="006A5660"/>
    <w:rsid w:val="006B11D7"/>
    <w:rsid w:val="006B18D4"/>
    <w:rsid w:val="006B264E"/>
    <w:rsid w:val="006D22CA"/>
    <w:rsid w:val="006E0524"/>
    <w:rsid w:val="006E67EC"/>
    <w:rsid w:val="006F3E11"/>
    <w:rsid w:val="00701FEA"/>
    <w:rsid w:val="00714EA5"/>
    <w:rsid w:val="0071597C"/>
    <w:rsid w:val="00720104"/>
    <w:rsid w:val="00721609"/>
    <w:rsid w:val="00724254"/>
    <w:rsid w:val="00730A21"/>
    <w:rsid w:val="00731301"/>
    <w:rsid w:val="00732A8D"/>
    <w:rsid w:val="00733B87"/>
    <w:rsid w:val="0074151A"/>
    <w:rsid w:val="0074465F"/>
    <w:rsid w:val="00745191"/>
    <w:rsid w:val="007453F5"/>
    <w:rsid w:val="00746841"/>
    <w:rsid w:val="00747448"/>
    <w:rsid w:val="00752569"/>
    <w:rsid w:val="00760B7A"/>
    <w:rsid w:val="00761DDF"/>
    <w:rsid w:val="00770CE2"/>
    <w:rsid w:val="007712D9"/>
    <w:rsid w:val="00777FCF"/>
    <w:rsid w:val="00780EC3"/>
    <w:rsid w:val="00794077"/>
    <w:rsid w:val="00797948"/>
    <w:rsid w:val="007A18FB"/>
    <w:rsid w:val="007B4A99"/>
    <w:rsid w:val="007B6F0B"/>
    <w:rsid w:val="007C1FB3"/>
    <w:rsid w:val="007C2878"/>
    <w:rsid w:val="007C3B9B"/>
    <w:rsid w:val="007D06C8"/>
    <w:rsid w:val="007D091E"/>
    <w:rsid w:val="007D1F4C"/>
    <w:rsid w:val="007D5407"/>
    <w:rsid w:val="007D6BE1"/>
    <w:rsid w:val="007E2175"/>
    <w:rsid w:val="007E5069"/>
    <w:rsid w:val="007F46C2"/>
    <w:rsid w:val="00802F96"/>
    <w:rsid w:val="00803BBB"/>
    <w:rsid w:val="00803D13"/>
    <w:rsid w:val="00803E79"/>
    <w:rsid w:val="0080793A"/>
    <w:rsid w:val="00816047"/>
    <w:rsid w:val="00817E78"/>
    <w:rsid w:val="0082769F"/>
    <w:rsid w:val="00833AC9"/>
    <w:rsid w:val="0083566F"/>
    <w:rsid w:val="00835DCD"/>
    <w:rsid w:val="008362AA"/>
    <w:rsid w:val="00842186"/>
    <w:rsid w:val="00847019"/>
    <w:rsid w:val="00851037"/>
    <w:rsid w:val="00851646"/>
    <w:rsid w:val="0085269D"/>
    <w:rsid w:val="00861343"/>
    <w:rsid w:val="00866C27"/>
    <w:rsid w:val="008672EB"/>
    <w:rsid w:val="0087118D"/>
    <w:rsid w:val="00873262"/>
    <w:rsid w:val="00882ACF"/>
    <w:rsid w:val="00884308"/>
    <w:rsid w:val="008858B2"/>
    <w:rsid w:val="0089376B"/>
    <w:rsid w:val="00894021"/>
    <w:rsid w:val="00896AC8"/>
    <w:rsid w:val="00897CC3"/>
    <w:rsid w:val="008A12C8"/>
    <w:rsid w:val="008A2FD8"/>
    <w:rsid w:val="008A40D4"/>
    <w:rsid w:val="008A475C"/>
    <w:rsid w:val="008B0345"/>
    <w:rsid w:val="008B35A8"/>
    <w:rsid w:val="008C29B7"/>
    <w:rsid w:val="008C3594"/>
    <w:rsid w:val="008C6216"/>
    <w:rsid w:val="008D1981"/>
    <w:rsid w:val="008D27AA"/>
    <w:rsid w:val="008F26DA"/>
    <w:rsid w:val="008F2D8A"/>
    <w:rsid w:val="008F3D26"/>
    <w:rsid w:val="008F4CFB"/>
    <w:rsid w:val="008F66CC"/>
    <w:rsid w:val="008F735C"/>
    <w:rsid w:val="00907F0E"/>
    <w:rsid w:val="0091686C"/>
    <w:rsid w:val="009327F4"/>
    <w:rsid w:val="0094504A"/>
    <w:rsid w:val="00945A50"/>
    <w:rsid w:val="00945F84"/>
    <w:rsid w:val="00950AFD"/>
    <w:rsid w:val="009523A6"/>
    <w:rsid w:val="00961EC6"/>
    <w:rsid w:val="00963B2D"/>
    <w:rsid w:val="0096477F"/>
    <w:rsid w:val="00971FB4"/>
    <w:rsid w:val="00973A22"/>
    <w:rsid w:val="0097676D"/>
    <w:rsid w:val="00976E97"/>
    <w:rsid w:val="00980731"/>
    <w:rsid w:val="00983D12"/>
    <w:rsid w:val="00987FC6"/>
    <w:rsid w:val="00991896"/>
    <w:rsid w:val="00993B17"/>
    <w:rsid w:val="0099736F"/>
    <w:rsid w:val="009A0416"/>
    <w:rsid w:val="009A3CEA"/>
    <w:rsid w:val="009B4868"/>
    <w:rsid w:val="009C123C"/>
    <w:rsid w:val="009C3E37"/>
    <w:rsid w:val="009D04AB"/>
    <w:rsid w:val="009D0706"/>
    <w:rsid w:val="009D3F19"/>
    <w:rsid w:val="009D7FA4"/>
    <w:rsid w:val="009F3F38"/>
    <w:rsid w:val="00A01B2A"/>
    <w:rsid w:val="00A034E9"/>
    <w:rsid w:val="00A072BF"/>
    <w:rsid w:val="00A10FC1"/>
    <w:rsid w:val="00A12022"/>
    <w:rsid w:val="00A12B98"/>
    <w:rsid w:val="00A161F8"/>
    <w:rsid w:val="00A205BD"/>
    <w:rsid w:val="00A20DE2"/>
    <w:rsid w:val="00A2768D"/>
    <w:rsid w:val="00A326A0"/>
    <w:rsid w:val="00A43BB5"/>
    <w:rsid w:val="00A44BA2"/>
    <w:rsid w:val="00A457CD"/>
    <w:rsid w:val="00A46D2B"/>
    <w:rsid w:val="00A53345"/>
    <w:rsid w:val="00A64338"/>
    <w:rsid w:val="00A66122"/>
    <w:rsid w:val="00A71139"/>
    <w:rsid w:val="00A71A20"/>
    <w:rsid w:val="00A81A81"/>
    <w:rsid w:val="00A85742"/>
    <w:rsid w:val="00A9418F"/>
    <w:rsid w:val="00A94A27"/>
    <w:rsid w:val="00AA22F1"/>
    <w:rsid w:val="00AA2702"/>
    <w:rsid w:val="00AA565C"/>
    <w:rsid w:val="00AB0E65"/>
    <w:rsid w:val="00AB1EAF"/>
    <w:rsid w:val="00AB47B6"/>
    <w:rsid w:val="00AB6137"/>
    <w:rsid w:val="00AB637A"/>
    <w:rsid w:val="00AC182A"/>
    <w:rsid w:val="00AC7682"/>
    <w:rsid w:val="00AD0BE3"/>
    <w:rsid w:val="00AD21E5"/>
    <w:rsid w:val="00AE003E"/>
    <w:rsid w:val="00AE018A"/>
    <w:rsid w:val="00AE01BF"/>
    <w:rsid w:val="00AE2100"/>
    <w:rsid w:val="00AF3950"/>
    <w:rsid w:val="00AF503F"/>
    <w:rsid w:val="00B0490F"/>
    <w:rsid w:val="00B04E49"/>
    <w:rsid w:val="00B06393"/>
    <w:rsid w:val="00B10465"/>
    <w:rsid w:val="00B13E77"/>
    <w:rsid w:val="00B15099"/>
    <w:rsid w:val="00B22B52"/>
    <w:rsid w:val="00B23568"/>
    <w:rsid w:val="00B24A64"/>
    <w:rsid w:val="00B251BE"/>
    <w:rsid w:val="00B32CEE"/>
    <w:rsid w:val="00B32FDD"/>
    <w:rsid w:val="00B35AD2"/>
    <w:rsid w:val="00B36609"/>
    <w:rsid w:val="00B45B4E"/>
    <w:rsid w:val="00B508C8"/>
    <w:rsid w:val="00B50E3C"/>
    <w:rsid w:val="00B65B33"/>
    <w:rsid w:val="00B674D7"/>
    <w:rsid w:val="00B67A9E"/>
    <w:rsid w:val="00B7613C"/>
    <w:rsid w:val="00B76B8C"/>
    <w:rsid w:val="00B91D1D"/>
    <w:rsid w:val="00B91F13"/>
    <w:rsid w:val="00B92559"/>
    <w:rsid w:val="00B969A4"/>
    <w:rsid w:val="00B9759B"/>
    <w:rsid w:val="00B97D27"/>
    <w:rsid w:val="00BB61E6"/>
    <w:rsid w:val="00BC4A77"/>
    <w:rsid w:val="00BD7A59"/>
    <w:rsid w:val="00BD7B72"/>
    <w:rsid w:val="00BE12D6"/>
    <w:rsid w:val="00BE278B"/>
    <w:rsid w:val="00BE2BAE"/>
    <w:rsid w:val="00BE3191"/>
    <w:rsid w:val="00BE39F0"/>
    <w:rsid w:val="00BE4E00"/>
    <w:rsid w:val="00BE7805"/>
    <w:rsid w:val="00BE7985"/>
    <w:rsid w:val="00C00B29"/>
    <w:rsid w:val="00C1221E"/>
    <w:rsid w:val="00C129CD"/>
    <w:rsid w:val="00C15245"/>
    <w:rsid w:val="00C15DFF"/>
    <w:rsid w:val="00C1773F"/>
    <w:rsid w:val="00C317E5"/>
    <w:rsid w:val="00C44AFE"/>
    <w:rsid w:val="00C45F29"/>
    <w:rsid w:val="00C47173"/>
    <w:rsid w:val="00C51CAB"/>
    <w:rsid w:val="00C57062"/>
    <w:rsid w:val="00C6417C"/>
    <w:rsid w:val="00C657F3"/>
    <w:rsid w:val="00C65A6D"/>
    <w:rsid w:val="00C66887"/>
    <w:rsid w:val="00C708AF"/>
    <w:rsid w:val="00C71EC9"/>
    <w:rsid w:val="00C82D4E"/>
    <w:rsid w:val="00C84307"/>
    <w:rsid w:val="00C84353"/>
    <w:rsid w:val="00C94F11"/>
    <w:rsid w:val="00C960CE"/>
    <w:rsid w:val="00CA5112"/>
    <w:rsid w:val="00CA5716"/>
    <w:rsid w:val="00CA79A6"/>
    <w:rsid w:val="00CB1973"/>
    <w:rsid w:val="00CB28EB"/>
    <w:rsid w:val="00CB5BAE"/>
    <w:rsid w:val="00CB6E72"/>
    <w:rsid w:val="00CC17FB"/>
    <w:rsid w:val="00CC34F7"/>
    <w:rsid w:val="00CD2B4C"/>
    <w:rsid w:val="00CE30EE"/>
    <w:rsid w:val="00CF36F7"/>
    <w:rsid w:val="00CF4810"/>
    <w:rsid w:val="00CF4A83"/>
    <w:rsid w:val="00CF4B51"/>
    <w:rsid w:val="00D00BEA"/>
    <w:rsid w:val="00D033B0"/>
    <w:rsid w:val="00D056B0"/>
    <w:rsid w:val="00D1427D"/>
    <w:rsid w:val="00D15374"/>
    <w:rsid w:val="00D174D7"/>
    <w:rsid w:val="00D203D0"/>
    <w:rsid w:val="00D209D7"/>
    <w:rsid w:val="00D21923"/>
    <w:rsid w:val="00D270C5"/>
    <w:rsid w:val="00D316BD"/>
    <w:rsid w:val="00D32BC1"/>
    <w:rsid w:val="00D36D9E"/>
    <w:rsid w:val="00D40467"/>
    <w:rsid w:val="00D41570"/>
    <w:rsid w:val="00D46F7D"/>
    <w:rsid w:val="00D47825"/>
    <w:rsid w:val="00D51EAA"/>
    <w:rsid w:val="00D540D8"/>
    <w:rsid w:val="00D54DD4"/>
    <w:rsid w:val="00D56575"/>
    <w:rsid w:val="00D5692C"/>
    <w:rsid w:val="00D575C6"/>
    <w:rsid w:val="00D62846"/>
    <w:rsid w:val="00D646AA"/>
    <w:rsid w:val="00D67AC2"/>
    <w:rsid w:val="00D74A6F"/>
    <w:rsid w:val="00D84206"/>
    <w:rsid w:val="00D84958"/>
    <w:rsid w:val="00D90A71"/>
    <w:rsid w:val="00D90E0F"/>
    <w:rsid w:val="00D95B29"/>
    <w:rsid w:val="00DA011B"/>
    <w:rsid w:val="00DA0584"/>
    <w:rsid w:val="00DA06DF"/>
    <w:rsid w:val="00DA2F96"/>
    <w:rsid w:val="00DA4734"/>
    <w:rsid w:val="00DA6FD1"/>
    <w:rsid w:val="00DB61CA"/>
    <w:rsid w:val="00DB6A60"/>
    <w:rsid w:val="00DC7EFF"/>
    <w:rsid w:val="00DD34AB"/>
    <w:rsid w:val="00DD4241"/>
    <w:rsid w:val="00DD4F3C"/>
    <w:rsid w:val="00DD5D7E"/>
    <w:rsid w:val="00DD6EB2"/>
    <w:rsid w:val="00DE2674"/>
    <w:rsid w:val="00DE2761"/>
    <w:rsid w:val="00DE3B5B"/>
    <w:rsid w:val="00DE3E1B"/>
    <w:rsid w:val="00DF1BF7"/>
    <w:rsid w:val="00DF3719"/>
    <w:rsid w:val="00DF5327"/>
    <w:rsid w:val="00DF63E9"/>
    <w:rsid w:val="00E011C4"/>
    <w:rsid w:val="00E029B9"/>
    <w:rsid w:val="00E07A24"/>
    <w:rsid w:val="00E1080E"/>
    <w:rsid w:val="00E13EFC"/>
    <w:rsid w:val="00E17D8D"/>
    <w:rsid w:val="00E21F6E"/>
    <w:rsid w:val="00E4216C"/>
    <w:rsid w:val="00E47D90"/>
    <w:rsid w:val="00E5404C"/>
    <w:rsid w:val="00E54DEA"/>
    <w:rsid w:val="00E664C1"/>
    <w:rsid w:val="00E66FCF"/>
    <w:rsid w:val="00E746A0"/>
    <w:rsid w:val="00E85822"/>
    <w:rsid w:val="00E869D8"/>
    <w:rsid w:val="00E9185A"/>
    <w:rsid w:val="00E91EDD"/>
    <w:rsid w:val="00E93F40"/>
    <w:rsid w:val="00E9518A"/>
    <w:rsid w:val="00EA3611"/>
    <w:rsid w:val="00EA4FC5"/>
    <w:rsid w:val="00EB043C"/>
    <w:rsid w:val="00EB1625"/>
    <w:rsid w:val="00EB33A8"/>
    <w:rsid w:val="00EB51CC"/>
    <w:rsid w:val="00EC0C27"/>
    <w:rsid w:val="00EC36C4"/>
    <w:rsid w:val="00EC72A4"/>
    <w:rsid w:val="00EE2529"/>
    <w:rsid w:val="00EF2E53"/>
    <w:rsid w:val="00F05DA4"/>
    <w:rsid w:val="00F061C5"/>
    <w:rsid w:val="00F07616"/>
    <w:rsid w:val="00F104D7"/>
    <w:rsid w:val="00F32145"/>
    <w:rsid w:val="00F32F10"/>
    <w:rsid w:val="00F37F1B"/>
    <w:rsid w:val="00F42FDD"/>
    <w:rsid w:val="00F437DE"/>
    <w:rsid w:val="00F47B3E"/>
    <w:rsid w:val="00F47B4E"/>
    <w:rsid w:val="00F61EB4"/>
    <w:rsid w:val="00F656E7"/>
    <w:rsid w:val="00F676DF"/>
    <w:rsid w:val="00F7174B"/>
    <w:rsid w:val="00F77463"/>
    <w:rsid w:val="00F77D05"/>
    <w:rsid w:val="00F87116"/>
    <w:rsid w:val="00F91CE0"/>
    <w:rsid w:val="00F93DF3"/>
    <w:rsid w:val="00FB3E68"/>
    <w:rsid w:val="00FC6027"/>
    <w:rsid w:val="00FC666E"/>
    <w:rsid w:val="00FC78B1"/>
    <w:rsid w:val="00FD4D95"/>
    <w:rsid w:val="00FE62E4"/>
    <w:rsid w:val="00FF69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596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122</Words>
  <Characters>702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823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Иванов Геннадий Афанасьевич</dc:creator>
  <cp:keywords/>
  <dc:description/>
  <cp:lastModifiedBy>Прокудина-Старунская Ульяна Валерьевна</cp:lastModifiedBy>
  <cp:revision>2</cp:revision>
  <dcterms:created xsi:type="dcterms:W3CDTF">2013-02-20T06:03:00Z</dcterms:created>
  <dcterms:modified xsi:type="dcterms:W3CDTF">2013-02-20T11:39:00Z</dcterms:modified>
</cp:coreProperties>
</file>